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2373EF18" w:rsidR="00CF21F7" w:rsidRPr="00FA1E3B" w:rsidRDefault="00CC2DE3" w:rsidP="00FA1E3B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r w:rsidR="00E84AFD">
        <w:rPr>
          <w:sz w:val="20"/>
          <w:szCs w:val="20"/>
        </w:rPr>
        <w:t>15</w:t>
      </w:r>
      <w:r w:rsidR="00CF21F7" w:rsidRPr="00780D47">
        <w:rPr>
          <w:color w:val="000000" w:themeColor="text1"/>
          <w:sz w:val="20"/>
          <w:szCs w:val="20"/>
        </w:rPr>
        <w:t xml:space="preserve"> dakika </w:t>
      </w:r>
      <w:r w:rsidR="00CF21F7" w:rsidRPr="00780D47">
        <w:rPr>
          <w:bCs/>
          <w:color w:val="000000" w:themeColor="text1"/>
          <w:sz w:val="20"/>
          <w:szCs w:val="20"/>
        </w:rPr>
        <w:t>ekleme</w:t>
      </w:r>
      <w:r w:rsidR="00E84AFD">
        <w:rPr>
          <w:bCs/>
          <w:color w:val="000000" w:themeColor="text1"/>
          <w:sz w:val="20"/>
          <w:szCs w:val="20"/>
        </w:rPr>
        <w:t>siz</w:t>
      </w:r>
      <w:r w:rsidR="00CF21F7" w:rsidRPr="00780D47">
        <w:rPr>
          <w:bCs/>
          <w:color w:val="000000" w:themeColor="text1"/>
          <w:sz w:val="20"/>
          <w:szCs w:val="20"/>
        </w:rPr>
        <w:t xml:space="preserve">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90269417" w:edGrp="everyone"/>
      <w:r>
        <w:rPr>
          <w:sz w:val="20"/>
          <w:szCs w:val="20"/>
        </w:rPr>
        <w:t>TRN</w:t>
      </w:r>
      <w:permEnd w:id="190269417"/>
      <w:r w:rsidR="00FF53E8" w:rsidRPr="00780D47">
        <w:rPr>
          <w:bCs/>
          <w:color w:val="000000" w:themeColor="text1"/>
          <w:sz w:val="20"/>
          <w:szCs w:val="20"/>
        </w:rPr>
        <w:t xml:space="preserve"> </w:t>
      </w:r>
      <w:r w:rsidR="00E84AFD">
        <w:rPr>
          <w:bCs/>
          <w:color w:val="000000" w:themeColor="text1"/>
          <w:sz w:val="20"/>
          <w:szCs w:val="20"/>
        </w:rPr>
        <w:t>Şenliği</w:t>
      </w:r>
      <w:r w:rsidR="00FF53E8" w:rsidRPr="00780D47">
        <w:rPr>
          <w:color w:val="000000" w:themeColor="text1"/>
          <w:sz w:val="20"/>
          <w:szCs w:val="20"/>
        </w:rPr>
        <w:t xml:space="preserve"> düzenlenecektir. </w:t>
      </w:r>
      <w:r w:rsidR="00FB4863" w:rsidRPr="00780D47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>
        <w:rPr>
          <w:sz w:val="20"/>
          <w:szCs w:val="20"/>
        </w:rPr>
        <w:t>GG</w:t>
      </w:r>
      <w:r w:rsidR="00FB4863" w:rsidRPr="00780D47">
        <w:rPr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AA</w:t>
      </w:r>
      <w:r w:rsidR="00FB4863" w:rsidRPr="00780D47">
        <w:rPr>
          <w:color w:val="000000" w:themeColor="text1"/>
          <w:sz w:val="20"/>
          <w:szCs w:val="20"/>
        </w:rPr>
        <w:t>.2025</w:t>
      </w:r>
      <w:permEnd w:id="377517457"/>
      <w:r w:rsidR="00FB4863" w:rsidRPr="00780D47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gramStart"/>
      <w:r>
        <w:rPr>
          <w:sz w:val="20"/>
          <w:szCs w:val="20"/>
        </w:rPr>
        <w:t>SS</w:t>
      </w:r>
      <w:r w:rsidR="00FB4863" w:rsidRPr="00780D47">
        <w:rPr>
          <w:color w:val="000000" w:themeColor="text1"/>
          <w:sz w:val="20"/>
          <w:szCs w:val="20"/>
        </w:rPr>
        <w:t>:</w:t>
      </w:r>
      <w:r>
        <w:rPr>
          <w:sz w:val="20"/>
          <w:szCs w:val="20"/>
        </w:rPr>
        <w:t>DD</w:t>
      </w:r>
      <w:r w:rsidR="00FB4863" w:rsidRPr="00780D47">
        <w:rPr>
          <w:color w:val="000000" w:themeColor="text1"/>
          <w:sz w:val="20"/>
          <w:szCs w:val="20"/>
        </w:rPr>
        <w:t>’den</w:t>
      </w:r>
      <w:permEnd w:id="255814796"/>
      <w:proofErr w:type="gramEnd"/>
      <w:r w:rsidR="00FB4863" w:rsidRPr="00780D47">
        <w:rPr>
          <w:color w:val="000000" w:themeColor="text1"/>
          <w:sz w:val="20"/>
          <w:szCs w:val="20"/>
        </w:rPr>
        <w:t xml:space="preserve"> önce tamamlanmalıdır.</w:t>
      </w:r>
      <w:r w:rsidR="00FA1E3B">
        <w:rPr>
          <w:color w:val="000000" w:themeColor="text1"/>
          <w:sz w:val="20"/>
          <w:szCs w:val="20"/>
        </w:rPr>
        <w:t xml:space="preserve"> </w:t>
      </w:r>
      <w:r w:rsidR="00FF53E8" w:rsidRPr="00FA1E3B">
        <w:rPr>
          <w:color w:val="000000" w:themeColor="text1"/>
          <w:sz w:val="20"/>
          <w:szCs w:val="20"/>
        </w:rPr>
        <w:t xml:space="preserve">Turnuvada, yürürlükte </w:t>
      </w:r>
      <w:r w:rsidR="00FF53E8" w:rsidRPr="00FA1E3B">
        <w:rPr>
          <w:bCs/>
          <w:color w:val="000000" w:themeColor="text1"/>
          <w:sz w:val="20"/>
          <w:szCs w:val="20"/>
        </w:rPr>
        <w:t>bulunan TSF satranç yarışmal</w:t>
      </w:r>
      <w:r w:rsidR="00E905E9" w:rsidRPr="00FA1E3B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FA1E3B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FA1E3B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FA1E3B">
        <w:rPr>
          <w:color w:val="000000" w:themeColor="text1"/>
          <w:sz w:val="20"/>
          <w:szCs w:val="20"/>
        </w:rPr>
        <w:t xml:space="preserve"> ile </w:t>
      </w:r>
      <w:r w:rsidR="00FF53E8" w:rsidRPr="00FA1E3B">
        <w:rPr>
          <w:bCs/>
          <w:color w:val="000000" w:themeColor="text1"/>
          <w:sz w:val="20"/>
          <w:szCs w:val="20"/>
        </w:rPr>
        <w:t>FIDE Satranç Kuralları</w:t>
      </w:r>
      <w:r w:rsidR="00FF53E8" w:rsidRPr="00FA1E3B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695AAC64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1644760540" w:edGrp="everyone"/>
      <w:r w:rsidR="00FF53E8" w:rsidRPr="00780D47">
        <w:rPr>
          <w:color w:val="000000" w:themeColor="text1"/>
          <w:sz w:val="20"/>
          <w:szCs w:val="20"/>
        </w:rPr>
        <w:t>20</w:t>
      </w:r>
      <w:r w:rsidR="00E84AFD">
        <w:rPr>
          <w:color w:val="000000" w:themeColor="text1"/>
          <w:sz w:val="20"/>
          <w:szCs w:val="20"/>
        </w:rPr>
        <w:t>21-2020</w:t>
      </w:r>
      <w:r w:rsidR="00FF53E8" w:rsidRPr="00780D47">
        <w:rPr>
          <w:color w:val="000000" w:themeColor="text1"/>
          <w:sz w:val="20"/>
          <w:szCs w:val="20"/>
        </w:rPr>
        <w:t xml:space="preserve"> yıllar</w:t>
      </w:r>
      <w:r w:rsidR="00E84AFD">
        <w:rPr>
          <w:color w:val="000000" w:themeColor="text1"/>
          <w:sz w:val="20"/>
          <w:szCs w:val="20"/>
        </w:rPr>
        <w:t>ında</w:t>
      </w:r>
      <w:r w:rsidR="00FF53E8" w:rsidRPr="00780D47">
        <w:rPr>
          <w:color w:val="000000" w:themeColor="text1"/>
          <w:sz w:val="20"/>
          <w:szCs w:val="20"/>
        </w:rPr>
        <w:t xml:space="preserve"> doğan</w:t>
      </w:r>
      <w:permEnd w:id="1644760540"/>
      <w:r w:rsidR="00FF53E8" w:rsidRPr="00780D47">
        <w:rPr>
          <w:color w:val="000000" w:themeColor="text1"/>
          <w:sz w:val="20"/>
          <w:szCs w:val="20"/>
        </w:rPr>
        <w:t xml:space="preserve"> sporcular katılabilir.</w:t>
      </w:r>
    </w:p>
    <w:p w14:paraId="28A011EF" w14:textId="68156D80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765607910" w:edGrp="everyone"/>
      <w:r w:rsidR="00E84AFD">
        <w:rPr>
          <w:sz w:val="20"/>
          <w:szCs w:val="20"/>
        </w:rPr>
        <w:t>tek</w:t>
      </w:r>
      <w:permEnd w:id="765607910"/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roofErr w:type="gramStart"/>
      <w:r w:rsidR="009F7064" w:rsidRPr="00780D47">
        <w:rPr>
          <w:color w:val="000000" w:themeColor="text1"/>
          <w:sz w:val="20"/>
          <w:szCs w:val="20"/>
        </w:rPr>
        <w:t>düzenlenecektir.</w:t>
      </w:r>
      <w:permStart w:id="20405460" w:edGrp="everyone"/>
      <w:r w:rsidR="00E84AFD">
        <w:rPr>
          <w:color w:val="000000" w:themeColor="text1"/>
          <w:sz w:val="20"/>
          <w:szCs w:val="20"/>
        </w:rPr>
        <w:t>Turnuva</w:t>
      </w:r>
      <w:proofErr w:type="gramEnd"/>
      <w:r w:rsidR="00B629E2" w:rsidRPr="00293CC8">
        <w:rPr>
          <w:color w:val="000000" w:themeColor="text1"/>
          <w:sz w:val="20"/>
          <w:szCs w:val="20"/>
        </w:rPr>
        <w:t xml:space="preserve"> kontenjanı </w:t>
      </w:r>
      <w:r w:rsidR="00B629E2" w:rsidRPr="00293CC8">
        <w:rPr>
          <w:bCs/>
          <w:color w:val="000000" w:themeColor="text1"/>
          <w:sz w:val="20"/>
          <w:szCs w:val="20"/>
        </w:rPr>
        <w:t>XX sporcu</w:t>
      </w:r>
      <w:r w:rsidR="00B629E2" w:rsidRPr="00293CC8">
        <w:rPr>
          <w:color w:val="000000" w:themeColor="text1"/>
          <w:sz w:val="20"/>
          <w:szCs w:val="20"/>
        </w:rPr>
        <w:t xml:space="preserve"> ile sınırlıdır</w:t>
      </w:r>
      <w:r w:rsidR="009F7064" w:rsidRPr="00B629E2">
        <w:rPr>
          <w:color w:val="000000" w:themeColor="text1"/>
          <w:sz w:val="20"/>
          <w:szCs w:val="20"/>
        </w:rPr>
        <w:t>.</w:t>
      </w:r>
      <w:permEnd w:id="20405460"/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7CD6710A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</w:t>
      </w:r>
      <w:r w:rsidR="00E84AFD">
        <w:rPr>
          <w:sz w:val="20"/>
          <w:szCs w:val="20"/>
        </w:rPr>
        <w:t>0</w:t>
      </w:r>
      <w:r w:rsidR="00276DC9" w:rsidRPr="00FD2DF9">
        <w:rPr>
          <w:sz w:val="20"/>
          <w:szCs w:val="20"/>
        </w:rPr>
        <w:t xml:space="preserve"> (</w:t>
      </w:r>
      <w:r w:rsidR="00EA6F91">
        <w:rPr>
          <w:sz w:val="20"/>
          <w:szCs w:val="20"/>
        </w:rPr>
        <w:t>on</w:t>
      </w:r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35F2E98D" w14:textId="1F480890" w:rsidR="00715AD6" w:rsidRPr="00780D47" w:rsidRDefault="00257BC6" w:rsidP="00400172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permStart w:id="1249398874" w:edGrp="everyone"/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  <w:permEnd w:id="1249398874"/>
    </w:p>
    <w:p w14:paraId="4A7792EF" w14:textId="1DCC255A" w:rsidR="00E106C7" w:rsidRPr="00780D47" w:rsidRDefault="00E106C7" w:rsidP="00E106C7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permStart w:id="961961447" w:edGrp="everyone"/>
      <w:r w:rsidRPr="00780D47">
        <w:rPr>
          <w:bCs/>
          <w:color w:val="000000" w:themeColor="text1"/>
          <w:sz w:val="20"/>
          <w:szCs w:val="20"/>
        </w:rPr>
        <w:t>U</w:t>
      </w:r>
      <w:r w:rsidR="00E84AFD">
        <w:rPr>
          <w:bCs/>
          <w:color w:val="000000" w:themeColor="text1"/>
          <w:sz w:val="20"/>
          <w:szCs w:val="20"/>
        </w:rPr>
        <w:t>HS</w:t>
      </w:r>
      <w:permEnd w:id="961961447"/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 w:rsidR="00E84AFD">
        <w:rPr>
          <w:color w:val="000000" w:themeColor="text1"/>
          <w:sz w:val="20"/>
          <w:szCs w:val="20"/>
        </w:rPr>
        <w:t>may</w:t>
      </w:r>
      <w:r w:rsidR="00EA6F91">
        <w:rPr>
          <w:color w:val="000000" w:themeColor="text1"/>
          <w:sz w:val="20"/>
          <w:szCs w:val="20"/>
        </w:rPr>
        <w:t>a</w:t>
      </w:r>
      <w:r w:rsidR="00780D47">
        <w:rPr>
          <w:color w:val="000000" w:themeColor="text1"/>
          <w:sz w:val="20"/>
          <w:szCs w:val="20"/>
        </w:rPr>
        <w:t>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3" w:type="dxa"/>
        <w:tblInd w:w="-5" w:type="dxa"/>
        <w:tblLook w:val="04A0" w:firstRow="1" w:lastRow="0" w:firstColumn="1" w:lastColumn="0" w:noHBand="0" w:noVBand="1"/>
      </w:tblPr>
      <w:tblGrid>
        <w:gridCol w:w="1529"/>
        <w:gridCol w:w="1444"/>
        <w:gridCol w:w="2550"/>
      </w:tblGrid>
      <w:tr w:rsidR="00EA6F91" w:rsidRPr="00E905E9" w14:paraId="37346285" w14:textId="77777777" w:rsidTr="006B6863">
        <w:trPr>
          <w:trHeight w:val="556"/>
        </w:trPr>
        <w:tc>
          <w:tcPr>
            <w:tcW w:w="1529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2025990639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44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0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84AFD" w:rsidRPr="00E905E9" w14:paraId="5E3B99B3" w14:textId="77777777" w:rsidTr="006B6863">
        <w:trPr>
          <w:trHeight w:val="556"/>
        </w:trPr>
        <w:tc>
          <w:tcPr>
            <w:tcW w:w="1529" w:type="dxa"/>
            <w:vMerge w:val="restart"/>
            <w:vAlign w:val="center"/>
          </w:tcPr>
          <w:p w14:paraId="6FB44BC0" w14:textId="77777777" w:rsidR="00E84AFD" w:rsidRPr="00D01803" w:rsidRDefault="00E84AFD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44" w:type="dxa"/>
            <w:shd w:val="clear" w:color="auto" w:fill="FBE4D5" w:themeFill="accent2" w:themeFillTint="33"/>
            <w:vAlign w:val="center"/>
          </w:tcPr>
          <w:p w14:paraId="72CAF0DE" w14:textId="30C690E4" w:rsidR="00E84AFD" w:rsidRPr="00D01803" w:rsidRDefault="00E84AFD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12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bCs/>
                <w:color w:val="000000" w:themeColor="text1"/>
                <w:sz w:val="20"/>
                <w:szCs w:val="20"/>
              </w:rPr>
              <w:t>00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bCs/>
                <w:color w:val="000000" w:themeColor="text1"/>
                <w:sz w:val="20"/>
                <w:szCs w:val="20"/>
              </w:rPr>
              <w:t>12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.30</w:t>
            </w:r>
          </w:p>
        </w:tc>
        <w:tc>
          <w:tcPr>
            <w:tcW w:w="2550" w:type="dxa"/>
            <w:shd w:val="clear" w:color="auto" w:fill="FBE4D5" w:themeFill="accent2" w:themeFillTint="33"/>
            <w:vAlign w:val="center"/>
          </w:tcPr>
          <w:p w14:paraId="6E87790B" w14:textId="0D618E64" w:rsidR="00E84AFD" w:rsidRPr="00D01803" w:rsidRDefault="00E84AFD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84AFD" w:rsidRPr="00E905E9" w14:paraId="510B0528" w14:textId="77777777" w:rsidTr="006B6863">
        <w:trPr>
          <w:trHeight w:val="333"/>
        </w:trPr>
        <w:tc>
          <w:tcPr>
            <w:tcW w:w="1529" w:type="dxa"/>
            <w:vMerge/>
            <w:vAlign w:val="center"/>
          </w:tcPr>
          <w:p w14:paraId="2F8447DD" w14:textId="77777777" w:rsidR="00E84AFD" w:rsidRPr="00D01803" w:rsidRDefault="00E84AFD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44" w:type="dxa"/>
            <w:vAlign w:val="center"/>
          </w:tcPr>
          <w:p w14:paraId="00C5A8FA" w14:textId="72C87FC4" w:rsidR="00E84AFD" w:rsidRPr="00D01803" w:rsidRDefault="00E84AFD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12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.30</w:t>
            </w:r>
          </w:p>
        </w:tc>
        <w:tc>
          <w:tcPr>
            <w:tcW w:w="2550" w:type="dxa"/>
            <w:vAlign w:val="center"/>
          </w:tcPr>
          <w:p w14:paraId="39F0416F" w14:textId="58EAF56D" w:rsidR="00E84AFD" w:rsidRPr="00D01803" w:rsidRDefault="00E84AFD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84AFD" w:rsidRPr="00E905E9" w14:paraId="7A9F0F7C" w14:textId="77777777" w:rsidTr="006B6863">
        <w:trPr>
          <w:trHeight w:val="333"/>
        </w:trPr>
        <w:tc>
          <w:tcPr>
            <w:tcW w:w="1529" w:type="dxa"/>
            <w:vMerge/>
            <w:vAlign w:val="center"/>
          </w:tcPr>
          <w:p w14:paraId="2ED1BFED" w14:textId="77777777" w:rsidR="00E84AFD" w:rsidRPr="00D01803" w:rsidRDefault="00E84AFD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44" w:type="dxa"/>
            <w:shd w:val="clear" w:color="auto" w:fill="FBE4D5" w:themeFill="accent2" w:themeFillTint="33"/>
            <w:vAlign w:val="center"/>
          </w:tcPr>
          <w:p w14:paraId="3FBCAC42" w14:textId="3A2ECAA1" w:rsidR="00E84AFD" w:rsidRPr="00D01803" w:rsidRDefault="00E84AFD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12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.50</w:t>
            </w:r>
          </w:p>
        </w:tc>
        <w:tc>
          <w:tcPr>
            <w:tcW w:w="2550" w:type="dxa"/>
            <w:shd w:val="clear" w:color="auto" w:fill="FBE4D5" w:themeFill="accent2" w:themeFillTint="33"/>
            <w:vAlign w:val="center"/>
          </w:tcPr>
          <w:p w14:paraId="44292C8E" w14:textId="69C35D91" w:rsidR="00E84AFD" w:rsidRPr="00D01803" w:rsidRDefault="00E84AFD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84AFD" w:rsidRPr="00E905E9" w14:paraId="5B90E59C" w14:textId="77777777" w:rsidTr="006B6863">
        <w:trPr>
          <w:trHeight w:val="333"/>
        </w:trPr>
        <w:tc>
          <w:tcPr>
            <w:tcW w:w="1529" w:type="dxa"/>
            <w:vMerge/>
            <w:vAlign w:val="center"/>
          </w:tcPr>
          <w:p w14:paraId="07C9F10E" w14:textId="77777777" w:rsidR="00E84AFD" w:rsidRPr="00D01803" w:rsidRDefault="00E84AFD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44" w:type="dxa"/>
            <w:shd w:val="clear" w:color="auto" w:fill="FFFFFF" w:themeFill="background1"/>
            <w:vAlign w:val="center"/>
          </w:tcPr>
          <w:p w14:paraId="69315E94" w14:textId="632703D6" w:rsidR="00E84AFD" w:rsidRPr="00D01803" w:rsidRDefault="00E84AFD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26065252" w14:textId="27A78D70" w:rsidR="00E84AFD" w:rsidRPr="00D01803" w:rsidRDefault="00E84AFD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84AFD" w:rsidRPr="00E905E9" w14:paraId="0C55B50E" w14:textId="77777777" w:rsidTr="006B6863">
        <w:trPr>
          <w:trHeight w:val="333"/>
        </w:trPr>
        <w:tc>
          <w:tcPr>
            <w:tcW w:w="1529" w:type="dxa"/>
            <w:vMerge/>
            <w:vAlign w:val="center"/>
          </w:tcPr>
          <w:p w14:paraId="43220853" w14:textId="77777777" w:rsidR="00E84AFD" w:rsidRPr="00D01803" w:rsidRDefault="00E84AFD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44" w:type="dxa"/>
            <w:shd w:val="clear" w:color="auto" w:fill="FBE4D5" w:themeFill="accent2" w:themeFillTint="33"/>
            <w:vAlign w:val="center"/>
          </w:tcPr>
          <w:p w14:paraId="0BA630CC" w14:textId="091AC0B6" w:rsidR="00E84AFD" w:rsidRPr="00D01803" w:rsidRDefault="00E84AFD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4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0" w:type="dxa"/>
            <w:shd w:val="clear" w:color="auto" w:fill="FBE4D5" w:themeFill="accent2" w:themeFillTint="33"/>
            <w:vAlign w:val="center"/>
          </w:tcPr>
          <w:p w14:paraId="01AAB105" w14:textId="463B6C5D" w:rsidR="00E84AFD" w:rsidRPr="00D01803" w:rsidRDefault="00E84AFD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84AFD" w:rsidRPr="00E905E9" w14:paraId="37FD62D3" w14:textId="77777777" w:rsidTr="006B6863">
        <w:trPr>
          <w:trHeight w:val="333"/>
        </w:trPr>
        <w:tc>
          <w:tcPr>
            <w:tcW w:w="1529" w:type="dxa"/>
            <w:vMerge/>
            <w:vAlign w:val="center"/>
          </w:tcPr>
          <w:p w14:paraId="4F0FA252" w14:textId="77777777" w:rsidR="00E84AFD" w:rsidRPr="00D01803" w:rsidRDefault="00E84AFD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44" w:type="dxa"/>
            <w:shd w:val="clear" w:color="auto" w:fill="FFFFFF" w:themeFill="background1"/>
            <w:vAlign w:val="center"/>
          </w:tcPr>
          <w:p w14:paraId="25D2F228" w14:textId="0BE45EF7" w:rsidR="00E84AFD" w:rsidRPr="00D01803" w:rsidRDefault="00E84AFD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5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28A0B2F0" w14:textId="2677F1EE" w:rsidR="00E84AFD" w:rsidRPr="00D01803" w:rsidRDefault="00E84AFD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84AFD" w:rsidRPr="00E905E9" w14:paraId="24C4E44A" w14:textId="77777777" w:rsidTr="006B6863">
        <w:trPr>
          <w:trHeight w:val="333"/>
        </w:trPr>
        <w:tc>
          <w:tcPr>
            <w:tcW w:w="1529" w:type="dxa"/>
            <w:vMerge/>
            <w:vAlign w:val="center"/>
          </w:tcPr>
          <w:p w14:paraId="1501AFA8" w14:textId="77777777" w:rsidR="00E84AFD" w:rsidRPr="00D01803" w:rsidRDefault="00E84AFD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413945254" w:edGrp="everyone" w:colFirst="1" w:colLast="1"/>
            <w:permStart w:id="260253968" w:edGrp="everyone" w:colFirst="2" w:colLast="2"/>
            <w:permStart w:id="1149385339" w:edGrp="everyone" w:colFirst="3" w:colLast="3"/>
            <w:permEnd w:id="1338996532"/>
            <w:permEnd w:id="1817383188"/>
          </w:p>
        </w:tc>
        <w:tc>
          <w:tcPr>
            <w:tcW w:w="1444" w:type="dxa"/>
            <w:shd w:val="clear" w:color="auto" w:fill="FBE4D5" w:themeFill="accent2" w:themeFillTint="33"/>
            <w:vAlign w:val="center"/>
          </w:tcPr>
          <w:p w14:paraId="7CBC7B99" w14:textId="54B67DD2" w:rsidR="00E84AFD" w:rsidRPr="0006022E" w:rsidRDefault="00E84AFD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0" w:type="dxa"/>
            <w:shd w:val="clear" w:color="auto" w:fill="FBE4D5" w:themeFill="accent2" w:themeFillTint="33"/>
            <w:vAlign w:val="center"/>
          </w:tcPr>
          <w:p w14:paraId="65DE85EE" w14:textId="3F3595C0" w:rsidR="00E84AFD" w:rsidRPr="0006022E" w:rsidRDefault="00E84AFD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2025990639"/>
      <w:permEnd w:id="413945254"/>
      <w:permEnd w:id="260253968"/>
      <w:permEnd w:id="1149385339"/>
    </w:tbl>
    <w:p w14:paraId="5103D4AD" w14:textId="77777777" w:rsidR="00606011" w:rsidRDefault="00606011" w:rsidP="00606011">
      <w:pPr>
        <w:pStyle w:val="ListeParagraf"/>
        <w:ind w:left="360"/>
        <w:jc w:val="both"/>
        <w:rPr>
          <w:b/>
          <w:color w:val="000000" w:themeColor="text1"/>
          <w:sz w:val="20"/>
          <w:szCs w:val="20"/>
        </w:rPr>
      </w:pPr>
    </w:p>
    <w:p w14:paraId="442EB787" w14:textId="77777777" w:rsidR="00606011" w:rsidRDefault="0060601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6FF940CD" w14:textId="77777777" w:rsidR="00E84AFD" w:rsidRDefault="00E84AFD" w:rsidP="00A73509">
      <w:pPr>
        <w:jc w:val="both"/>
        <w:rPr>
          <w:b/>
          <w:color w:val="000000" w:themeColor="text1"/>
          <w:sz w:val="20"/>
          <w:szCs w:val="20"/>
        </w:rPr>
      </w:pPr>
    </w:p>
    <w:p w14:paraId="013FDA6C" w14:textId="77777777" w:rsidR="00E84AFD" w:rsidRPr="00A73509" w:rsidRDefault="00E84AFD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40169619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3918B016" w:rsidR="00B629E2" w:rsidRPr="00D01803" w:rsidRDefault="00E84AFD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Minikler Kategorisi</w:t>
            </w:r>
          </w:p>
        </w:tc>
        <w:tc>
          <w:tcPr>
            <w:tcW w:w="3260" w:type="dxa"/>
            <w:vAlign w:val="center"/>
          </w:tcPr>
          <w:p w14:paraId="02573484" w14:textId="7C8B018C" w:rsidR="00B629E2" w:rsidRPr="00D01803" w:rsidRDefault="00E84AFD" w:rsidP="00933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E1BC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-202</w:t>
            </w:r>
            <w:r w:rsidR="00AE1B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Yıllarında Doğan Sporcular</w:t>
            </w:r>
          </w:p>
        </w:tc>
      </w:tr>
      <w:permEnd w:id="1440169619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592E1B99" w14:textId="145E802C" w:rsidR="00CC2DE3" w:rsidRPr="00E84AFD" w:rsidRDefault="00CC2DE3" w:rsidP="00E84A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8E58F27" w14:textId="66D87B25" w:rsidR="00CC2DE3" w:rsidRPr="0006022E" w:rsidRDefault="00E84AFD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Şenliği tamamlayan tüm sporculara Madalya verilecektir.</w:t>
      </w:r>
      <w:r w:rsidR="00CC2DE3" w:rsidRPr="0006022E">
        <w:rPr>
          <w:color w:val="000000" w:themeColor="text1"/>
          <w:sz w:val="20"/>
          <w:szCs w:val="20"/>
        </w:rPr>
        <w:t xml:space="preserve"> 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B5A49" w14:textId="77777777" w:rsidR="008C68C2" w:rsidRDefault="008C68C2" w:rsidP="009844D8">
      <w:pPr>
        <w:spacing w:after="0" w:line="240" w:lineRule="auto"/>
      </w:pPr>
      <w:r>
        <w:separator/>
      </w:r>
    </w:p>
  </w:endnote>
  <w:endnote w:type="continuationSeparator" w:id="0">
    <w:p w14:paraId="7F922CB9" w14:textId="77777777" w:rsidR="008C68C2" w:rsidRDefault="008C68C2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FFDE7" w14:textId="77777777" w:rsidR="008C68C2" w:rsidRDefault="008C68C2" w:rsidP="009844D8">
      <w:pPr>
        <w:spacing w:after="0" w:line="240" w:lineRule="auto"/>
      </w:pPr>
      <w:r>
        <w:separator/>
      </w:r>
    </w:p>
  </w:footnote>
  <w:footnote w:type="continuationSeparator" w:id="0">
    <w:p w14:paraId="2BCABBD1" w14:textId="77777777" w:rsidR="008C68C2" w:rsidRDefault="008C68C2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04907333" w:rsidR="009844D8" w:rsidRPr="0006022E" w:rsidRDefault="00CC2DE3" w:rsidP="009844D8">
          <w:pPr>
            <w:pStyle w:val="stBilgi"/>
            <w:jc w:val="center"/>
            <w:rPr>
              <w:b/>
              <w:sz w:val="26"/>
              <w:szCs w:val="26"/>
            </w:rPr>
          </w:pPr>
          <w:permStart w:id="107612944" w:edGrp="everyone"/>
          <w:r>
            <w:rPr>
              <w:b/>
              <w:sz w:val="24"/>
              <w:szCs w:val="26"/>
            </w:rPr>
            <w:t>XX</w:t>
          </w:r>
          <w:r w:rsidR="00C51B37">
            <w:rPr>
              <w:b/>
              <w:sz w:val="24"/>
              <w:szCs w:val="26"/>
            </w:rPr>
            <w:t>X</w:t>
          </w:r>
          <w:permEnd w:id="107612944"/>
          <w:r w:rsidR="009844D8" w:rsidRPr="0006022E">
            <w:rPr>
              <w:b/>
              <w:sz w:val="24"/>
              <w:szCs w:val="26"/>
            </w:rPr>
            <w:br/>
          </w:r>
          <w:r w:rsidR="00E84AFD">
            <w:rPr>
              <w:b/>
              <w:sz w:val="24"/>
              <w:szCs w:val="26"/>
            </w:rPr>
            <w:t>ŞENLİĞİ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formatting="1" w:enforcement="1" w:cryptProviderType="rsaAES" w:cryptAlgorithmClass="hash" w:cryptAlgorithmType="typeAny" w:cryptAlgorithmSid="14" w:cryptSpinCount="100000" w:hash="nOcgjBPxozOkz3H9dXTGfey+xmqAhDSyW0o3jQLlu0TO1z4heBtUe69eQrZgij1d830TwM3lK9Z8UnKapx4TQw==" w:salt="Fr8fg+ScSLeV1WJc9dXH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6021"/>
    <w:rsid w:val="00034FE5"/>
    <w:rsid w:val="0006022E"/>
    <w:rsid w:val="000A13D0"/>
    <w:rsid w:val="000A20BA"/>
    <w:rsid w:val="000A6B1B"/>
    <w:rsid w:val="0011155F"/>
    <w:rsid w:val="001200E1"/>
    <w:rsid w:val="0014111B"/>
    <w:rsid w:val="00155E43"/>
    <w:rsid w:val="00157CDE"/>
    <w:rsid w:val="00240067"/>
    <w:rsid w:val="00257BC6"/>
    <w:rsid w:val="0026233A"/>
    <w:rsid w:val="00276DC9"/>
    <w:rsid w:val="00293CC8"/>
    <w:rsid w:val="002950B3"/>
    <w:rsid w:val="002B7ED2"/>
    <w:rsid w:val="002E14F7"/>
    <w:rsid w:val="00306E12"/>
    <w:rsid w:val="0034601F"/>
    <w:rsid w:val="00381C00"/>
    <w:rsid w:val="0039246A"/>
    <w:rsid w:val="00580B73"/>
    <w:rsid w:val="005846FD"/>
    <w:rsid w:val="00606011"/>
    <w:rsid w:val="006102C5"/>
    <w:rsid w:val="006B6863"/>
    <w:rsid w:val="006D5323"/>
    <w:rsid w:val="006F54F0"/>
    <w:rsid w:val="006F6F55"/>
    <w:rsid w:val="00707CFE"/>
    <w:rsid w:val="00711B64"/>
    <w:rsid w:val="00715AD6"/>
    <w:rsid w:val="007609C5"/>
    <w:rsid w:val="00780D47"/>
    <w:rsid w:val="00835C6A"/>
    <w:rsid w:val="008528C5"/>
    <w:rsid w:val="00863B31"/>
    <w:rsid w:val="0089704E"/>
    <w:rsid w:val="008A3B0F"/>
    <w:rsid w:val="008B5C58"/>
    <w:rsid w:val="008C68C2"/>
    <w:rsid w:val="008F1D85"/>
    <w:rsid w:val="009844D8"/>
    <w:rsid w:val="009B4479"/>
    <w:rsid w:val="009D334B"/>
    <w:rsid w:val="009E67EC"/>
    <w:rsid w:val="009F7064"/>
    <w:rsid w:val="00A23569"/>
    <w:rsid w:val="00A23D43"/>
    <w:rsid w:val="00A73509"/>
    <w:rsid w:val="00A81D92"/>
    <w:rsid w:val="00AC10A8"/>
    <w:rsid w:val="00AC1597"/>
    <w:rsid w:val="00AE1BCF"/>
    <w:rsid w:val="00AE32A9"/>
    <w:rsid w:val="00AF64D9"/>
    <w:rsid w:val="00B629E2"/>
    <w:rsid w:val="00B92740"/>
    <w:rsid w:val="00BB0286"/>
    <w:rsid w:val="00C379B5"/>
    <w:rsid w:val="00C47F9F"/>
    <w:rsid w:val="00C51B37"/>
    <w:rsid w:val="00CB33D6"/>
    <w:rsid w:val="00CB71EA"/>
    <w:rsid w:val="00CC2DE3"/>
    <w:rsid w:val="00CF21F7"/>
    <w:rsid w:val="00D059D8"/>
    <w:rsid w:val="00D17E3F"/>
    <w:rsid w:val="00D461DF"/>
    <w:rsid w:val="00E106C7"/>
    <w:rsid w:val="00E84AFD"/>
    <w:rsid w:val="00E84DBE"/>
    <w:rsid w:val="00E905E9"/>
    <w:rsid w:val="00EA6F91"/>
    <w:rsid w:val="00EB1A96"/>
    <w:rsid w:val="00EB2E00"/>
    <w:rsid w:val="00EC7BD2"/>
    <w:rsid w:val="00F165CA"/>
    <w:rsid w:val="00F7418A"/>
    <w:rsid w:val="00F9392B"/>
    <w:rsid w:val="00FA0EB9"/>
    <w:rsid w:val="00FA1E3B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313</Words>
  <Characters>1785</Characters>
  <Application>Microsoft Office Word</Application>
  <DocSecurity>8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14</cp:revision>
  <dcterms:created xsi:type="dcterms:W3CDTF">2025-07-03T22:19:00Z</dcterms:created>
  <dcterms:modified xsi:type="dcterms:W3CDTF">2025-09-30T23:03:00Z</dcterms:modified>
</cp:coreProperties>
</file>